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39" w:rsidRDefault="00B44439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Załącznik nr 1 do Regulaminu Konkursu </w:t>
      </w:r>
      <w:proofErr w:type="spellStart"/>
      <w:r w:rsidR="00A241C6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zaŚPIEWAJ</w:t>
      </w:r>
      <w:proofErr w:type="spellEnd"/>
      <w:r w:rsidR="00A241C6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 TY NIEPODLEGŁEJ </w:t>
      </w:r>
      <w:r w:rsidR="00E6583E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6A38CA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V </w:t>
      </w:r>
      <w:r w:rsidR="00E6583E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>edycja</w:t>
      </w:r>
      <w:r w:rsidR="006A38CA"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3334B5" w:rsidRPr="003445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#</w:t>
      </w:r>
      <w:r w:rsidR="006A38CA" w:rsidRPr="003445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Śpiewamy Bohaterom: od Marszałka Józefa Piłsudskiego do Ojca Świętego Jana Pawła II</w:t>
      </w:r>
    </w:p>
    <w:p w:rsidR="007C712D" w:rsidRPr="007C712D" w:rsidRDefault="007C712D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A241C6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241C6">
        <w:rPr>
          <w:rFonts w:ascii="Times New Roman" w:eastAsiaTheme="minorEastAsia" w:hAnsi="Times New Roman" w:cs="Times New Roman"/>
          <w:b/>
          <w:lang w:eastAsia="pl-PL"/>
        </w:rPr>
        <w:t xml:space="preserve">ZGŁOSZENIE </w:t>
      </w:r>
      <w:r w:rsidR="00A800C6" w:rsidRPr="00A241C6">
        <w:rPr>
          <w:rFonts w:ascii="Times New Roman" w:eastAsiaTheme="minorEastAsia" w:hAnsi="Times New Roman" w:cs="Times New Roman"/>
          <w:b/>
          <w:lang w:eastAsia="pl-PL"/>
        </w:rPr>
        <w:t>UTWORU MUZYCZNEGO</w:t>
      </w:r>
      <w:r w:rsidRPr="00A241C6">
        <w:rPr>
          <w:rFonts w:ascii="Times New Roman" w:eastAsiaTheme="minorEastAsia" w:hAnsi="Times New Roman" w:cs="Times New Roman"/>
          <w:b/>
          <w:lang w:eastAsia="pl-PL"/>
        </w:rPr>
        <w:t xml:space="preserve"> DO KONKURSU </w:t>
      </w:r>
    </w:p>
    <w:p w:rsidR="003334B5" w:rsidRPr="006A38CA" w:rsidRDefault="00940605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proofErr w:type="spellStart"/>
      <w:r w:rsidR="00A241C6" w:rsidRPr="006A38CA">
        <w:rPr>
          <w:rFonts w:ascii="Times New Roman" w:eastAsiaTheme="minorEastAsia" w:hAnsi="Times New Roman" w:cs="Times New Roman"/>
          <w:b/>
          <w:lang w:eastAsia="pl-PL"/>
        </w:rPr>
        <w:t>zaŚPIEWAJ</w:t>
      </w:r>
      <w:proofErr w:type="spellEnd"/>
      <w:r w:rsidR="00A241C6" w:rsidRPr="006A38CA">
        <w:rPr>
          <w:rFonts w:ascii="Times New Roman" w:eastAsiaTheme="minorEastAsia" w:hAnsi="Times New Roman" w:cs="Times New Roman"/>
          <w:b/>
          <w:lang w:eastAsia="pl-PL"/>
        </w:rPr>
        <w:t xml:space="preserve"> i TY NIEPODLEGŁEJ</w:t>
      </w:r>
      <w:r w:rsidR="00436E47" w:rsidRPr="006A38CA">
        <w:rPr>
          <w:rFonts w:ascii="Times New Roman" w:eastAsiaTheme="minorEastAsia" w:hAnsi="Times New Roman" w:cs="Times New Roman"/>
          <w:b/>
          <w:lang w:eastAsia="pl-PL"/>
        </w:rPr>
        <w:t xml:space="preserve"> I</w:t>
      </w:r>
      <w:r w:rsidR="006A38CA" w:rsidRPr="006A38CA">
        <w:rPr>
          <w:rFonts w:ascii="Times New Roman" w:eastAsiaTheme="minorEastAsia" w:hAnsi="Times New Roman" w:cs="Times New Roman"/>
          <w:b/>
          <w:lang w:eastAsia="pl-PL"/>
        </w:rPr>
        <w:t>V edycja</w:t>
      </w:r>
    </w:p>
    <w:p w:rsidR="006A38CA" w:rsidRPr="006A38CA" w:rsidRDefault="006A38CA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A38CA">
        <w:rPr>
          <w:rFonts w:ascii="Times New Roman" w:hAnsi="Times New Roman" w:cs="Times New Roman"/>
          <w:i/>
        </w:rPr>
        <w:t>#Śpiewamy Bohaterom: od Marszałka Józefa Piłsudskiego do Ojca Świętego Jana Pawła II</w:t>
      </w:r>
    </w:p>
    <w:p w:rsidR="00B44439" w:rsidRPr="006A38CA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</w:p>
    <w:p w:rsidR="00B44439" w:rsidRPr="008B5D48" w:rsidRDefault="00AE3CF3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 z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głaszający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dokładna 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szkoły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/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podmiotu 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wraz z imieniem i nazwiskiem patrona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D53A18" w:rsidRDefault="00B44439" w:rsidP="00940605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…………………………………………...........................................................................</w:t>
      </w:r>
    </w:p>
    <w:p w:rsidR="00940605" w:rsidRPr="008B5D48" w:rsidRDefault="00940605" w:rsidP="00940605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A241C6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podmiotu zgłaszającego</w:t>
      </w:r>
    </w:p>
    <w:p w:rsidR="00B44439" w:rsidRDefault="00B44439" w:rsidP="00B44439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…………………………………………………………...................................................</w:t>
      </w:r>
    </w:p>
    <w:p w:rsidR="00D53A18" w:rsidRPr="008B5D48" w:rsidRDefault="00D53A18" w:rsidP="00B44439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A38CA" w:rsidRDefault="00B44439" w:rsidP="006A38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Num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er telefonu</w:t>
      </w:r>
      <w:r w:rsidR="006A38CA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="006A38CA" w:rsidRPr="006A38CA">
        <w:t xml:space="preserve"> </w:t>
      </w:r>
      <w:r w:rsidR="006A38CA" w:rsidRPr="006A38CA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B44439" w:rsidRPr="008B5D48" w:rsidRDefault="006A38CA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>dres e-mail podmiotu zgłaszającego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: 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Imiona i nazwiska uczestników (uczniów) biorących udział w Konkursie: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3827"/>
      </w:tblGrid>
      <w:tr w:rsidR="00CE1247" w:rsidRPr="008B5D48" w:rsidTr="00CE1247">
        <w:tc>
          <w:tcPr>
            <w:tcW w:w="704" w:type="dxa"/>
          </w:tcPr>
          <w:p w:rsidR="00CE1247" w:rsidRPr="00511370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111" w:type="dxa"/>
          </w:tcPr>
          <w:p w:rsidR="00CE1247" w:rsidRPr="00511370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mię i nazwisko uczestnika/uczestników</w:t>
            </w:r>
          </w:p>
        </w:tc>
        <w:tc>
          <w:tcPr>
            <w:tcW w:w="3827" w:type="dxa"/>
          </w:tcPr>
          <w:p w:rsidR="00CE1247" w:rsidRPr="00511370" w:rsidRDefault="00CE1247" w:rsidP="00436E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</w:t>
            </w: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uczestnika/uczestników/ klasa</w:t>
            </w: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6A01" w:rsidRPr="007C712D" w:rsidRDefault="00A800C6" w:rsidP="007C7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Utwór muzyczny zgłoszony do konkursu: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5084"/>
        <w:gridCol w:w="1436"/>
      </w:tblGrid>
      <w:tr w:rsidR="00940605" w:rsidRPr="008B5D48" w:rsidTr="00940605">
        <w:tc>
          <w:tcPr>
            <w:tcW w:w="3261" w:type="dxa"/>
          </w:tcPr>
          <w:p w:rsidR="00940605" w:rsidRPr="008B5D48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5084" w:type="dxa"/>
          </w:tcPr>
          <w:p w:rsidR="00940605" w:rsidRPr="008B5D48" w:rsidRDefault="00940605" w:rsidP="009406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Autor</w:t>
            </w: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(tekstu,</w:t>
            </w:r>
            <w:r w:rsidRPr="0094060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kompozycji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aranżacji)</w:t>
            </w:r>
          </w:p>
        </w:tc>
        <w:tc>
          <w:tcPr>
            <w:tcW w:w="1436" w:type="dxa"/>
          </w:tcPr>
          <w:p w:rsidR="00940605" w:rsidRPr="008B5D48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Czas trwania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/min.</w:t>
            </w:r>
          </w:p>
        </w:tc>
      </w:tr>
      <w:tr w:rsidR="00940605" w:rsidRPr="008B5D48" w:rsidTr="00940605">
        <w:tc>
          <w:tcPr>
            <w:tcW w:w="3261" w:type="dxa"/>
          </w:tcPr>
          <w:p w:rsidR="00940605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40605" w:rsidRPr="008B5D48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4" w:type="dxa"/>
          </w:tcPr>
          <w:p w:rsidR="00940605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40605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40605" w:rsidRPr="008B5D48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:rsidR="00940605" w:rsidRPr="008B5D48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nauczyciela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opiekuna</w:t>
      </w: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prowadzącego (czytelnie)</w:t>
      </w:r>
    </w:p>
    <w:p w:rsidR="00B44439" w:rsidRPr="008B5D48" w:rsidRDefault="00B44439" w:rsidP="00B44439">
      <w:pPr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Oświadczenia: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Oświadczam, że zapoznałam/</w:t>
      </w:r>
      <w:proofErr w:type="spellStart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się z R</w:t>
      </w:r>
      <w:r w:rsidR="00A800C6"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egulaminem Konkur</w:t>
      </w:r>
      <w:r w:rsidR="00AE3CF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 </w:t>
      </w:r>
      <w:proofErr w:type="spellStart"/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zaŚPIEWAJ</w:t>
      </w:r>
      <w:proofErr w:type="spellEnd"/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 TY NIEPODLEGŁEJ 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="00436E47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6A38CA">
        <w:rPr>
          <w:rFonts w:ascii="Times New Roman" w:eastAsiaTheme="minorEastAsia" w:hAnsi="Times New Roman" w:cs="Times New Roman"/>
          <w:sz w:val="20"/>
          <w:szCs w:val="20"/>
          <w:lang w:eastAsia="pl-PL"/>
        </w:rPr>
        <w:t>V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edycja</w:t>
      </w:r>
      <w:r w:rsidR="006A38C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6A38CA" w:rsidRPr="006A38CA">
        <w:rPr>
          <w:rFonts w:ascii="Times New Roman" w:eastAsiaTheme="minorEastAsia" w:hAnsi="Times New Roman" w:cs="Times New Roman"/>
          <w:sz w:val="20"/>
          <w:szCs w:val="20"/>
          <w:lang w:eastAsia="pl-PL"/>
        </w:rPr>
        <w:t>#Śpiewamy Bohaterom: od Marszałka Józefa Piłsudskiego do Ojca Świętego Jana Pawła II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B44439" w:rsidRDefault="00B44439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Oświadczam, iż przekazałam/</w:t>
      </w:r>
      <w:proofErr w:type="spellStart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treść Regulaminu, o którym mowa w pkt. 1) powyżej uczestnikom Konkursu oraz uprzedziłam/</w:t>
      </w:r>
      <w:proofErr w:type="spellStart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ich o tym, że zgłoszenie projektu do Konkursu jest równoznaczne z akceptacją 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ww. Regulaminu.</w:t>
      </w:r>
    </w:p>
    <w:p w:rsidR="00EB5A15" w:rsidRPr="00CE1247" w:rsidRDefault="00EB5A15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48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………………..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B44439" w:rsidRPr="008B5D48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0B26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własnoręczny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dyrektora szkoły/ podmiotu zgłaszającego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B44439" w:rsidRPr="008B5D48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</w:t>
      </w:r>
    </w:p>
    <w:p w:rsidR="00436E47" w:rsidRPr="00940605" w:rsidRDefault="00EB5A15" w:rsidP="0094060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0B26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własnoręczny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nauczyciela/opiekuna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44439" w:rsidRPr="008B5D4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436E47" w:rsidRPr="00940605" w:rsidSect="00A241C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D4" w:rsidRDefault="00E34251">
      <w:pPr>
        <w:spacing w:after="0" w:line="240" w:lineRule="auto"/>
      </w:pPr>
      <w:r>
        <w:separator/>
      </w:r>
    </w:p>
  </w:endnote>
  <w:endnote w:type="continuationSeparator" w:id="0">
    <w:p w:rsidR="00F713D4" w:rsidRDefault="00E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31309"/>
      <w:docPartObj>
        <w:docPartGallery w:val="Page Numbers (Bottom of Page)"/>
        <w:docPartUnique/>
      </w:docPartObj>
    </w:sdtPr>
    <w:sdtEndPr/>
    <w:sdtContent>
      <w:p w:rsidR="00455879" w:rsidRDefault="00B44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4A">
          <w:rPr>
            <w:noProof/>
          </w:rPr>
          <w:t>1</w:t>
        </w:r>
        <w:r>
          <w:fldChar w:fldCharType="end"/>
        </w:r>
      </w:p>
    </w:sdtContent>
  </w:sdt>
  <w:p w:rsidR="00455879" w:rsidRDefault="00CD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D4" w:rsidRDefault="00E34251">
      <w:pPr>
        <w:spacing w:after="0" w:line="240" w:lineRule="auto"/>
      </w:pPr>
      <w:r>
        <w:separator/>
      </w:r>
    </w:p>
  </w:footnote>
  <w:footnote w:type="continuationSeparator" w:id="0">
    <w:p w:rsidR="00F713D4" w:rsidRDefault="00E3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E7468"/>
    <w:multiLevelType w:val="hybridMultilevel"/>
    <w:tmpl w:val="6326461E"/>
    <w:lvl w:ilvl="0" w:tplc="E5C67C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9"/>
    <w:rsid w:val="000B2670"/>
    <w:rsid w:val="003334B5"/>
    <w:rsid w:val="0034455E"/>
    <w:rsid w:val="003C0449"/>
    <w:rsid w:val="00436E47"/>
    <w:rsid w:val="00511370"/>
    <w:rsid w:val="00566A01"/>
    <w:rsid w:val="00566C29"/>
    <w:rsid w:val="0058645A"/>
    <w:rsid w:val="006A38CA"/>
    <w:rsid w:val="006B2AB5"/>
    <w:rsid w:val="007C712D"/>
    <w:rsid w:val="008B12DA"/>
    <w:rsid w:val="008B5D48"/>
    <w:rsid w:val="00940605"/>
    <w:rsid w:val="00A241C6"/>
    <w:rsid w:val="00A800C6"/>
    <w:rsid w:val="00AE3CF3"/>
    <w:rsid w:val="00B44439"/>
    <w:rsid w:val="00CD1D4A"/>
    <w:rsid w:val="00CE1247"/>
    <w:rsid w:val="00D53A18"/>
    <w:rsid w:val="00DC45ED"/>
    <w:rsid w:val="00E25D87"/>
    <w:rsid w:val="00E34251"/>
    <w:rsid w:val="00E6583E"/>
    <w:rsid w:val="00EB5A15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B3AE-5C7F-4136-BDC0-6D0000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Jadwiga Dukała</cp:lastModifiedBy>
  <cp:revision>2</cp:revision>
  <cp:lastPrinted>2018-08-07T07:28:00Z</cp:lastPrinted>
  <dcterms:created xsi:type="dcterms:W3CDTF">2021-08-23T07:29:00Z</dcterms:created>
  <dcterms:modified xsi:type="dcterms:W3CDTF">2021-08-23T07:29:00Z</dcterms:modified>
</cp:coreProperties>
</file>